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F84B" w14:textId="663D3143" w:rsidR="00147DA9" w:rsidRPr="00034D16" w:rsidRDefault="00147DA9" w:rsidP="00514AD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34D16">
        <w:rPr>
          <w:rFonts w:ascii="Times New Roman" w:hAnsi="Times New Roman" w:cs="Times New Roman"/>
          <w:sz w:val="28"/>
          <w:szCs w:val="28"/>
          <w:lang w:val="uk-UA"/>
        </w:rPr>
        <w:t>Директору КП «Світано</w:t>
      </w:r>
      <w:r w:rsidR="00514ADE" w:rsidRPr="00034D16">
        <w:rPr>
          <w:rFonts w:ascii="Times New Roman" w:hAnsi="Times New Roman" w:cs="Times New Roman"/>
          <w:sz w:val="28"/>
          <w:szCs w:val="28"/>
          <w:lang w:val="uk-UA"/>
        </w:rPr>
        <w:t>к»</w:t>
      </w:r>
    </w:p>
    <w:p w14:paraId="02DC11A1" w14:textId="77777777" w:rsidR="00147DA9" w:rsidRPr="00514ADE" w:rsidRDefault="00147DA9" w:rsidP="00514AD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Споживач: __________________________________________</w:t>
      </w:r>
    </w:p>
    <w:p w14:paraId="56714770" w14:textId="07E63F9F" w:rsidR="00147DA9" w:rsidRPr="00514ADE" w:rsidRDefault="00147DA9" w:rsidP="00514AD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Юридична адреса (адреса прописки):</w:t>
      </w:r>
      <w:r w:rsidR="00514ADE"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</w:t>
      </w:r>
    </w:p>
    <w:p w14:paraId="5438869F" w14:textId="2342A779" w:rsidR="00147DA9" w:rsidRDefault="00AA68E7" w:rsidP="00514AD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238B"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59776" behindDoc="1" locked="0" layoutInCell="1" allowOverlap="1" wp14:anchorId="2AC778D0" wp14:editId="56707884">
            <wp:simplePos x="0" y="0"/>
            <wp:positionH relativeFrom="column">
              <wp:posOffset>683442</wp:posOffset>
            </wp:positionH>
            <wp:positionV relativeFrom="paragraph">
              <wp:posOffset>3901</wp:posOffset>
            </wp:positionV>
            <wp:extent cx="5246370" cy="4842803"/>
            <wp:effectExtent l="0" t="0" r="0" b="0"/>
            <wp:wrapNone/>
            <wp:docPr id="2015636906" name="Рисунок 2015636906" descr="Зображення, що містить Шрифт, Електрик синій, логотип, Графік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36906" name="Рисунок 2015636906" descr="Зображення, що містить Шрифт, Електрик синій, логотип, Графік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4842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DA9" w:rsidRPr="00514ADE">
        <w:rPr>
          <w:rFonts w:ascii="Times New Roman" w:hAnsi="Times New Roman" w:cs="Times New Roman"/>
          <w:sz w:val="24"/>
          <w:szCs w:val="24"/>
          <w:lang w:val="uk-UA"/>
        </w:rPr>
        <w:t>Контактний телефон: __________________________________________</w:t>
      </w:r>
    </w:p>
    <w:p w14:paraId="41EED4AE" w14:textId="49E27991" w:rsidR="00B7470D" w:rsidRPr="00147DA9" w:rsidRDefault="00B7470D" w:rsidP="00514AD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Особовий рахунок:____________________________________________</w:t>
      </w:r>
    </w:p>
    <w:p w14:paraId="179151A3" w14:textId="0B53A737" w:rsidR="00147DA9" w:rsidRPr="00147DA9" w:rsidRDefault="00147DA9" w:rsidP="00147D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CF5A5D1" w14:textId="24A0326C" w:rsidR="00147DA9" w:rsidRPr="00147DA9" w:rsidRDefault="00147DA9" w:rsidP="00147D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47DA9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ЗАЯВА</w:t>
      </w:r>
    </w:p>
    <w:p w14:paraId="36E72755" w14:textId="77777777" w:rsidR="00147DA9" w:rsidRPr="00147DA9" w:rsidRDefault="00147DA9" w:rsidP="00147D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47DA9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укладення договору</w:t>
      </w:r>
    </w:p>
    <w:p w14:paraId="1BFC6045" w14:textId="060EAC72" w:rsidR="00147DA9" w:rsidRPr="00514ADE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Я є власником квартири (</w:t>
      </w:r>
      <w:r w:rsidR="00514ADE">
        <w:rPr>
          <w:rFonts w:ascii="Times New Roman" w:hAnsi="Times New Roman" w:cs="Times New Roman"/>
          <w:sz w:val="24"/>
          <w:szCs w:val="24"/>
          <w:lang w:val="uk-UA"/>
        </w:rPr>
        <w:t xml:space="preserve">будинку,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частини </w:t>
      </w:r>
      <w:r w:rsidR="00514ADE"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514ADE">
        <w:rPr>
          <w:rFonts w:ascii="Times New Roman" w:hAnsi="Times New Roman" w:cs="Times New Roman"/>
          <w:sz w:val="24"/>
          <w:szCs w:val="24"/>
          <w:lang w:val="uk-UA"/>
        </w:rPr>
        <w:t>будинко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наймач</w:t>
      </w:r>
      <w:proofErr w:type="spellEnd"/>
      <w:r w:rsidRPr="00514ADE">
        <w:rPr>
          <w:rFonts w:ascii="Times New Roman" w:hAnsi="Times New Roman" w:cs="Times New Roman"/>
          <w:sz w:val="24"/>
          <w:szCs w:val="24"/>
          <w:lang w:val="uk-UA"/>
        </w:rPr>
        <w:t>) за адресою</w:t>
      </w:r>
      <w:r w:rsidR="00514AD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 прошу укласти договір</w:t>
      </w:r>
      <w:r w:rsidR="00514A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про надання послуг з централізованого </w:t>
      </w:r>
      <w:r w:rsidR="00514ADE">
        <w:rPr>
          <w:rFonts w:ascii="Times New Roman" w:hAnsi="Times New Roman" w:cs="Times New Roman"/>
          <w:sz w:val="24"/>
          <w:szCs w:val="24"/>
          <w:lang w:val="uk-UA"/>
        </w:rPr>
        <w:t>водо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постачання</w:t>
      </w:r>
      <w:r w:rsidR="00514AD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3C05ED3D" w14:textId="77777777" w:rsidR="00147DA9" w:rsidRPr="00514ADE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Для укладення договору надаю наступні документи:</w:t>
      </w:r>
    </w:p>
    <w:p w14:paraId="4A6B2383" w14:textId="77777777" w:rsidR="00147DA9" w:rsidRPr="00514ADE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1. Копія документу, підтверджуючий право власності, а саме:</w:t>
      </w:r>
    </w:p>
    <w:p w14:paraId="0B3E3714" w14:textId="77777777" w:rsidR="00147DA9" w:rsidRPr="00514ADE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</w:t>
      </w:r>
    </w:p>
    <w:p w14:paraId="6CD3AF9D" w14:textId="77777777" w:rsidR="00147DA9" w:rsidRPr="00514ADE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2. Копія паспорту</w:t>
      </w:r>
    </w:p>
    <w:p w14:paraId="10050077" w14:textId="77777777" w:rsidR="00147DA9" w:rsidRPr="00514ADE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3. Копія ідентифікаційного коду</w:t>
      </w:r>
    </w:p>
    <w:p w14:paraId="03D9360E" w14:textId="66217C30" w:rsidR="00147DA9" w:rsidRPr="00514ADE" w:rsidRDefault="00F86CD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147DA9" w:rsidRPr="00514ADE">
        <w:rPr>
          <w:rFonts w:ascii="Times New Roman" w:hAnsi="Times New Roman" w:cs="Times New Roman"/>
          <w:sz w:val="24"/>
          <w:szCs w:val="24"/>
          <w:lang w:val="uk-UA"/>
        </w:rPr>
        <w:t>. Оригінал довідки про склад сім’ї (форма №3)</w:t>
      </w:r>
    </w:p>
    <w:p w14:paraId="3EFB69E4" w14:textId="77777777" w:rsidR="00147DA9" w:rsidRPr="00514ADE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Я ______________________________________________________________________</w:t>
      </w:r>
    </w:p>
    <w:p w14:paraId="2F73E76B" w14:textId="77777777" w:rsidR="00F86CD9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Паспорт серії _______ № ____________, </w:t>
      </w:r>
    </w:p>
    <w:p w14:paraId="090FEBF8" w14:textId="77777777" w:rsidR="00F86CD9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14ADE">
        <w:rPr>
          <w:rFonts w:ascii="Times New Roman" w:hAnsi="Times New Roman" w:cs="Times New Roman"/>
          <w:sz w:val="24"/>
          <w:szCs w:val="24"/>
          <w:lang w:val="uk-UA"/>
        </w:rPr>
        <w:t>виданий________________________________________від</w:t>
      </w:r>
      <w:proofErr w:type="spellEnd"/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_______________________року</w:t>
      </w:r>
    </w:p>
    <w:p w14:paraId="1AC52785" w14:textId="0F80B4D0" w:rsidR="00147DA9" w:rsidRPr="00514ADE" w:rsidRDefault="00147DA9" w:rsidP="00514AD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на виконання вимог Закону України «Про захист персональних даних» № 2297-VI від</w:t>
      </w:r>
      <w:r w:rsidR="00F86C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01.06.2010р., даю згоду </w:t>
      </w:r>
      <w:r w:rsidR="00F86CD9">
        <w:rPr>
          <w:rFonts w:ascii="Times New Roman" w:hAnsi="Times New Roman" w:cs="Times New Roman"/>
          <w:sz w:val="24"/>
          <w:szCs w:val="24"/>
          <w:lang w:val="uk-UA"/>
        </w:rPr>
        <w:t>КП «Світанок»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на автоматизоване оброблення та</w:t>
      </w:r>
      <w:r w:rsidR="00F86C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зберігання моїх персональних даних та надання інформації третім особам, які мають право на</w:t>
      </w:r>
      <w:r w:rsidR="00F86C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отримання цих даних згідно з чинним законодавством України, та безстрокове збереження</w:t>
      </w:r>
      <w:r w:rsidR="00F86C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персональних даних незалежно від терміну дії договору та його закінчення.</w:t>
      </w:r>
    </w:p>
    <w:p w14:paraId="1889E5BF" w14:textId="77777777" w:rsidR="00147DA9" w:rsidRPr="00147DA9" w:rsidRDefault="00147DA9" w:rsidP="00147D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D3F8E59" w14:textId="77777777" w:rsidR="00147DA9" w:rsidRPr="00147DA9" w:rsidRDefault="00147DA9" w:rsidP="00147D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47DA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Дата _______________________ Підпис _______________________</w:t>
      </w:r>
    </w:p>
    <w:p w14:paraId="0EB70667" w14:textId="19555051" w:rsidR="0025252F" w:rsidRDefault="0025252F" w:rsidP="0091268E">
      <w:pPr>
        <w:shd w:val="clear" w:color="auto" w:fill="FFFFFF"/>
        <w:spacing w:after="192" w:line="300" w:lineRule="atLeast"/>
        <w:textAlignment w:val="baseline"/>
        <w:rPr>
          <w:rFonts w:ascii="Montserrat" w:hAnsi="Montserrat"/>
          <w:color w:val="000000"/>
          <w:sz w:val="21"/>
          <w:szCs w:val="21"/>
        </w:rPr>
      </w:pPr>
    </w:p>
    <w:sectPr w:rsidR="0025252F" w:rsidSect="003C533C">
      <w:headerReference w:type="default" r:id="rId9"/>
      <w:footerReference w:type="default" r:id="rId10"/>
      <w:pgSz w:w="11906" w:h="16838"/>
      <w:pgMar w:top="426" w:right="850" w:bottom="568" w:left="851" w:header="56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A95F5" w14:textId="77777777" w:rsidR="00763FDF" w:rsidRDefault="00763FDF" w:rsidP="00CA0BA0">
      <w:pPr>
        <w:spacing w:after="0" w:line="240" w:lineRule="auto"/>
      </w:pPr>
      <w:r>
        <w:separator/>
      </w:r>
    </w:p>
  </w:endnote>
  <w:endnote w:type="continuationSeparator" w:id="0">
    <w:p w14:paraId="79EAC59E" w14:textId="77777777" w:rsidR="00763FDF" w:rsidRDefault="00763FDF" w:rsidP="00CA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9B5C" w14:textId="2EE8746F" w:rsidR="00832161" w:rsidRPr="00AC2F06" w:rsidRDefault="00832161" w:rsidP="00AC2F06">
    <w:pPr>
      <w:pStyle w:val="a9"/>
      <w:jc w:val="center"/>
      <w:rPr>
        <w:color w:val="4F81BD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Ми </w:t>
    </w:r>
    <w:proofErr w:type="spellStart"/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дбаємо</w:t>
    </w:r>
    <w:proofErr w:type="spellEnd"/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про те, </w:t>
    </w:r>
    <w:proofErr w:type="spellStart"/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щоб</w:t>
    </w:r>
    <w:proofErr w:type="spellEnd"/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вода </w:t>
    </w:r>
    <w:proofErr w:type="spellStart"/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була</w:t>
    </w:r>
    <w:proofErr w:type="spellEnd"/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AC2F06">
      <w:rPr>
        <w:rFonts w:ascii="Roboto" w:hAnsi="Roboto"/>
        <w:color w:val="4F81BD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доступною </w:t>
    </w:r>
    <w:r w:rsidR="00D73B88" w:rsidRPr="00AC2F06">
      <w:rPr>
        <w:rFonts w:ascii="Roboto" w:hAnsi="Roboto"/>
        <w:color w:val="4F81BD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та </w:t>
    </w:r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чисто</w:t>
    </w:r>
    <w:r w:rsidR="00D73B88" w:rsidRPr="00AC2F06">
      <w:rPr>
        <w:rFonts w:ascii="Roboto" w:hAnsi="Roboto"/>
        <w:color w:val="4F81BD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ю</w:t>
    </w:r>
    <w:r w:rsidRPr="00AC2F06">
      <w:rPr>
        <w:rFonts w:ascii="Roboto" w:hAnsi="Roboto"/>
        <w:color w:val="4F81BD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B156" w14:textId="77777777" w:rsidR="00763FDF" w:rsidRDefault="00763FDF" w:rsidP="00CA0BA0">
      <w:pPr>
        <w:spacing w:after="0" w:line="240" w:lineRule="auto"/>
      </w:pPr>
      <w:r>
        <w:separator/>
      </w:r>
    </w:p>
  </w:footnote>
  <w:footnote w:type="continuationSeparator" w:id="0">
    <w:p w14:paraId="232A57F4" w14:textId="77777777" w:rsidR="00763FDF" w:rsidRDefault="00763FDF" w:rsidP="00CA0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E1EA" w14:textId="58C03D1E" w:rsidR="003C533C" w:rsidRPr="003C533C" w:rsidRDefault="003C533C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20"/>
        <w:szCs w:val="2"/>
        <w:lang w:val="uk-UA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CE7B97F" wp14:editId="23A49B60">
          <wp:simplePos x="0" y="0"/>
          <wp:positionH relativeFrom="column">
            <wp:posOffset>480695</wp:posOffset>
          </wp:positionH>
          <wp:positionV relativeFrom="paragraph">
            <wp:posOffset>-31750</wp:posOffset>
          </wp:positionV>
          <wp:extent cx="796925" cy="731520"/>
          <wp:effectExtent l="0" t="0" r="3175" b="0"/>
          <wp:wrapNone/>
          <wp:docPr id="1920038711" name="Рисунок 1" descr="Зображення, що містить Шрифт, логотип, Графіка, символ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038711" name="Рисунок 1" descr="Зображення, що містить Шрифт, логотип, Графіка, символ&#10;&#10;Автоматично згенерований опис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3B3034" w14:textId="038D4FB9" w:rsidR="008C5259" w:rsidRDefault="003C533C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</w:pPr>
    <w:r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  <w:t xml:space="preserve">                    </w:t>
    </w:r>
    <w:r w:rsidR="008C5259" w:rsidRPr="003C533C"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  <w:t>КП "СВІТАНОК"</w:t>
    </w:r>
  </w:p>
  <w:p w14:paraId="058EFA87" w14:textId="77777777" w:rsidR="003C533C" w:rsidRPr="003C533C" w:rsidRDefault="003C533C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20"/>
        <w:szCs w:val="2"/>
        <w:lang w:val="uk-UA"/>
      </w:rPr>
    </w:pPr>
  </w:p>
  <w:p w14:paraId="0F78EA72" w14:textId="5D7F559A" w:rsidR="00BE76CB" w:rsidRPr="00C06F70" w:rsidRDefault="008C5259" w:rsidP="008C5259">
    <w:pPr>
      <w:tabs>
        <w:tab w:val="left" w:pos="4397"/>
        <w:tab w:val="right" w:pos="10205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  <w:lang w:val="uk-UA" w:eastAsia="uk-UA"/>
      </w:rPr>
    </w:pPr>
    <w:r w:rsidRPr="00C06F70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>Код: 30353261</w:t>
    </w:r>
    <w:r w:rsidR="00C06F70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 xml:space="preserve"> </w:t>
    </w:r>
    <w:r w:rsidRPr="00C06F70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>Адреса: Україна, 09170, Київська обл., Білоцерківський р-н, село Шкарівка, В</w:t>
    </w:r>
    <w:r w:rsidR="00156156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>ул.</w:t>
    </w:r>
    <w:r w:rsidRPr="00C06F70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 xml:space="preserve"> МИРУ, будинок 4 </w:t>
    </w:r>
  </w:p>
  <w:p w14:paraId="0F78EA73" w14:textId="1A133024" w:rsidR="00BE76CB" w:rsidRPr="00BE76CB" w:rsidRDefault="00BE76CB" w:rsidP="00BE76CB">
    <w:pPr>
      <w:tabs>
        <w:tab w:val="left" w:pos="4397"/>
        <w:tab w:val="right" w:pos="10205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  <w:lang w:eastAsia="uk-UA"/>
      </w:rPr>
    </w:pPr>
  </w:p>
  <w:p w14:paraId="0F78EA74" w14:textId="60989606" w:rsidR="00BE76CB" w:rsidRPr="00BE76CB" w:rsidRDefault="00BE76CB" w:rsidP="00BE76CB">
    <w:pPr>
      <w:pStyle w:val="a7"/>
      <w:rPr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78EA75" wp14:editId="0F78EA76">
              <wp:simplePos x="0" y="0"/>
              <wp:positionH relativeFrom="column">
                <wp:posOffset>-48895</wp:posOffset>
              </wp:positionH>
              <wp:positionV relativeFrom="paragraph">
                <wp:posOffset>91440</wp:posOffset>
              </wp:positionV>
              <wp:extent cx="6725285" cy="0"/>
              <wp:effectExtent l="15240" t="22860" r="22225" b="1524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5285" cy="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A35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.85pt;margin-top:7.2pt;width:529.5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0439"/>
    <w:multiLevelType w:val="multilevel"/>
    <w:tmpl w:val="657E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05ECB"/>
    <w:multiLevelType w:val="multilevel"/>
    <w:tmpl w:val="961A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460D1"/>
    <w:multiLevelType w:val="multilevel"/>
    <w:tmpl w:val="122E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419CF"/>
    <w:multiLevelType w:val="hybridMultilevel"/>
    <w:tmpl w:val="C08E7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E7759"/>
    <w:multiLevelType w:val="hybridMultilevel"/>
    <w:tmpl w:val="E0FCC2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10554"/>
    <w:multiLevelType w:val="multilevel"/>
    <w:tmpl w:val="4B5C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30427"/>
    <w:multiLevelType w:val="hybridMultilevel"/>
    <w:tmpl w:val="0CE06D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E37"/>
    <w:multiLevelType w:val="hybridMultilevel"/>
    <w:tmpl w:val="5FE66A4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97956"/>
    <w:multiLevelType w:val="hybridMultilevel"/>
    <w:tmpl w:val="362A6C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76F4A"/>
    <w:multiLevelType w:val="multilevel"/>
    <w:tmpl w:val="9532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7A3F38"/>
    <w:multiLevelType w:val="hybridMultilevel"/>
    <w:tmpl w:val="94725F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F3FCD"/>
    <w:multiLevelType w:val="multilevel"/>
    <w:tmpl w:val="D8D6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4A385C"/>
    <w:multiLevelType w:val="hybridMultilevel"/>
    <w:tmpl w:val="DAB017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F5A6E"/>
    <w:multiLevelType w:val="hybridMultilevel"/>
    <w:tmpl w:val="218C63A8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24473"/>
    <w:multiLevelType w:val="multilevel"/>
    <w:tmpl w:val="7666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799048">
    <w:abstractNumId w:val="8"/>
  </w:num>
  <w:num w:numId="2" w16cid:durableId="1472165473">
    <w:abstractNumId w:val="12"/>
  </w:num>
  <w:num w:numId="3" w16cid:durableId="168911835">
    <w:abstractNumId w:val="13"/>
  </w:num>
  <w:num w:numId="4" w16cid:durableId="1386641967">
    <w:abstractNumId w:val="3"/>
  </w:num>
  <w:num w:numId="5" w16cid:durableId="338653660">
    <w:abstractNumId w:val="7"/>
  </w:num>
  <w:num w:numId="6" w16cid:durableId="1115826507">
    <w:abstractNumId w:val="0"/>
  </w:num>
  <w:num w:numId="7" w16cid:durableId="441337941">
    <w:abstractNumId w:val="6"/>
  </w:num>
  <w:num w:numId="8" w16cid:durableId="1561210025">
    <w:abstractNumId w:val="4"/>
  </w:num>
  <w:num w:numId="9" w16cid:durableId="173570805">
    <w:abstractNumId w:val="5"/>
  </w:num>
  <w:num w:numId="10" w16cid:durableId="837813472">
    <w:abstractNumId w:val="14"/>
  </w:num>
  <w:num w:numId="11" w16cid:durableId="520045047">
    <w:abstractNumId w:val="10"/>
  </w:num>
  <w:num w:numId="12" w16cid:durableId="1661927917">
    <w:abstractNumId w:val="1"/>
  </w:num>
  <w:num w:numId="13" w16cid:durableId="1460612156">
    <w:abstractNumId w:val="11"/>
  </w:num>
  <w:num w:numId="14" w16cid:durableId="1763603878">
    <w:abstractNumId w:val="2"/>
  </w:num>
  <w:num w:numId="15" w16cid:durableId="836845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4D4"/>
    <w:rsid w:val="00033E81"/>
    <w:rsid w:val="00034ACE"/>
    <w:rsid w:val="00034D16"/>
    <w:rsid w:val="000439DF"/>
    <w:rsid w:val="00050F0B"/>
    <w:rsid w:val="000814B8"/>
    <w:rsid w:val="000C20EF"/>
    <w:rsid w:val="000D620A"/>
    <w:rsid w:val="000E4EA6"/>
    <w:rsid w:val="000E73E1"/>
    <w:rsid w:val="000F0D01"/>
    <w:rsid w:val="00102546"/>
    <w:rsid w:val="00110136"/>
    <w:rsid w:val="00125E1A"/>
    <w:rsid w:val="00127653"/>
    <w:rsid w:val="00130884"/>
    <w:rsid w:val="0013238B"/>
    <w:rsid w:val="00136FC8"/>
    <w:rsid w:val="001442D2"/>
    <w:rsid w:val="00147DA9"/>
    <w:rsid w:val="00153A70"/>
    <w:rsid w:val="00156156"/>
    <w:rsid w:val="001771F9"/>
    <w:rsid w:val="001A396E"/>
    <w:rsid w:val="001F20CB"/>
    <w:rsid w:val="001F5940"/>
    <w:rsid w:val="00206504"/>
    <w:rsid w:val="00207306"/>
    <w:rsid w:val="0022186E"/>
    <w:rsid w:val="00234B48"/>
    <w:rsid w:val="0025252F"/>
    <w:rsid w:val="00263DAF"/>
    <w:rsid w:val="00294003"/>
    <w:rsid w:val="002A38B8"/>
    <w:rsid w:val="002A4796"/>
    <w:rsid w:val="002A7384"/>
    <w:rsid w:val="002C33B4"/>
    <w:rsid w:val="003075D1"/>
    <w:rsid w:val="00314F0D"/>
    <w:rsid w:val="00323A95"/>
    <w:rsid w:val="003259B4"/>
    <w:rsid w:val="003362BF"/>
    <w:rsid w:val="00383C74"/>
    <w:rsid w:val="003952FF"/>
    <w:rsid w:val="00395CE3"/>
    <w:rsid w:val="00397327"/>
    <w:rsid w:val="003B40B1"/>
    <w:rsid w:val="003B733E"/>
    <w:rsid w:val="003C144E"/>
    <w:rsid w:val="003C533C"/>
    <w:rsid w:val="003D12BD"/>
    <w:rsid w:val="003E3D41"/>
    <w:rsid w:val="00401FB7"/>
    <w:rsid w:val="004060DD"/>
    <w:rsid w:val="00414996"/>
    <w:rsid w:val="004168B2"/>
    <w:rsid w:val="00422AEA"/>
    <w:rsid w:val="00430587"/>
    <w:rsid w:val="004341E8"/>
    <w:rsid w:val="00437024"/>
    <w:rsid w:val="00444CEF"/>
    <w:rsid w:val="004709DF"/>
    <w:rsid w:val="00486DEA"/>
    <w:rsid w:val="004C043D"/>
    <w:rsid w:val="004F4873"/>
    <w:rsid w:val="0050676C"/>
    <w:rsid w:val="00512083"/>
    <w:rsid w:val="00513C4C"/>
    <w:rsid w:val="0051445D"/>
    <w:rsid w:val="00514ADE"/>
    <w:rsid w:val="00516E8F"/>
    <w:rsid w:val="005314CE"/>
    <w:rsid w:val="005648C8"/>
    <w:rsid w:val="00567431"/>
    <w:rsid w:val="005C5999"/>
    <w:rsid w:val="005C6AE9"/>
    <w:rsid w:val="005E3DDE"/>
    <w:rsid w:val="00603997"/>
    <w:rsid w:val="00604164"/>
    <w:rsid w:val="00610D44"/>
    <w:rsid w:val="006336F2"/>
    <w:rsid w:val="00654641"/>
    <w:rsid w:val="00654E51"/>
    <w:rsid w:val="006811B6"/>
    <w:rsid w:val="00691169"/>
    <w:rsid w:val="006B25AB"/>
    <w:rsid w:val="006C3CE7"/>
    <w:rsid w:val="007016DF"/>
    <w:rsid w:val="00711964"/>
    <w:rsid w:val="0072314C"/>
    <w:rsid w:val="0073029F"/>
    <w:rsid w:val="00742653"/>
    <w:rsid w:val="00756EA5"/>
    <w:rsid w:val="00763FDF"/>
    <w:rsid w:val="00776CBC"/>
    <w:rsid w:val="007B2D62"/>
    <w:rsid w:val="007C304F"/>
    <w:rsid w:val="007D7F66"/>
    <w:rsid w:val="007E0F05"/>
    <w:rsid w:val="007E23F2"/>
    <w:rsid w:val="007F4162"/>
    <w:rsid w:val="008016E7"/>
    <w:rsid w:val="00807D8E"/>
    <w:rsid w:val="00814600"/>
    <w:rsid w:val="008160D9"/>
    <w:rsid w:val="00832161"/>
    <w:rsid w:val="00833E7E"/>
    <w:rsid w:val="00842956"/>
    <w:rsid w:val="00845376"/>
    <w:rsid w:val="0085300A"/>
    <w:rsid w:val="00885A9B"/>
    <w:rsid w:val="008A4743"/>
    <w:rsid w:val="008B13DE"/>
    <w:rsid w:val="008C130C"/>
    <w:rsid w:val="008C14EE"/>
    <w:rsid w:val="008C5259"/>
    <w:rsid w:val="008F20F2"/>
    <w:rsid w:val="0090348A"/>
    <w:rsid w:val="0091268E"/>
    <w:rsid w:val="00916E7E"/>
    <w:rsid w:val="00934B67"/>
    <w:rsid w:val="00935363"/>
    <w:rsid w:val="00954758"/>
    <w:rsid w:val="00965FFB"/>
    <w:rsid w:val="009716D8"/>
    <w:rsid w:val="00993E52"/>
    <w:rsid w:val="00994537"/>
    <w:rsid w:val="009A4A96"/>
    <w:rsid w:val="009A5F02"/>
    <w:rsid w:val="009B0553"/>
    <w:rsid w:val="009B7283"/>
    <w:rsid w:val="009C0D05"/>
    <w:rsid w:val="009E5F2F"/>
    <w:rsid w:val="009F5DAE"/>
    <w:rsid w:val="00A173E0"/>
    <w:rsid w:val="00A304D6"/>
    <w:rsid w:val="00A43012"/>
    <w:rsid w:val="00A464D4"/>
    <w:rsid w:val="00A5286D"/>
    <w:rsid w:val="00A64895"/>
    <w:rsid w:val="00A755EE"/>
    <w:rsid w:val="00A91209"/>
    <w:rsid w:val="00AA49C9"/>
    <w:rsid w:val="00AA5A3D"/>
    <w:rsid w:val="00AA68E7"/>
    <w:rsid w:val="00AA7461"/>
    <w:rsid w:val="00AC2F06"/>
    <w:rsid w:val="00AD391A"/>
    <w:rsid w:val="00AF64F3"/>
    <w:rsid w:val="00B40A3E"/>
    <w:rsid w:val="00B41823"/>
    <w:rsid w:val="00B427EE"/>
    <w:rsid w:val="00B7470D"/>
    <w:rsid w:val="00B76F92"/>
    <w:rsid w:val="00B923B4"/>
    <w:rsid w:val="00BD2891"/>
    <w:rsid w:val="00BE76CB"/>
    <w:rsid w:val="00C0515E"/>
    <w:rsid w:val="00C055C4"/>
    <w:rsid w:val="00C06F70"/>
    <w:rsid w:val="00C34E84"/>
    <w:rsid w:val="00C70CB0"/>
    <w:rsid w:val="00C97BA8"/>
    <w:rsid w:val="00CA0BA0"/>
    <w:rsid w:val="00CB6B1A"/>
    <w:rsid w:val="00CD58DB"/>
    <w:rsid w:val="00D12342"/>
    <w:rsid w:val="00D2179E"/>
    <w:rsid w:val="00D24B58"/>
    <w:rsid w:val="00D73B88"/>
    <w:rsid w:val="00DD22FC"/>
    <w:rsid w:val="00DD4154"/>
    <w:rsid w:val="00DE36AC"/>
    <w:rsid w:val="00DE65AE"/>
    <w:rsid w:val="00E23ABA"/>
    <w:rsid w:val="00E31CD4"/>
    <w:rsid w:val="00E35B59"/>
    <w:rsid w:val="00E724BB"/>
    <w:rsid w:val="00E755B1"/>
    <w:rsid w:val="00E76D0C"/>
    <w:rsid w:val="00E878BB"/>
    <w:rsid w:val="00EA42A4"/>
    <w:rsid w:val="00EA7A73"/>
    <w:rsid w:val="00EA7EF6"/>
    <w:rsid w:val="00EB2FF2"/>
    <w:rsid w:val="00EB5CA9"/>
    <w:rsid w:val="00EE46E9"/>
    <w:rsid w:val="00F04E55"/>
    <w:rsid w:val="00F36270"/>
    <w:rsid w:val="00F568B4"/>
    <w:rsid w:val="00F71F35"/>
    <w:rsid w:val="00F739A3"/>
    <w:rsid w:val="00F84609"/>
    <w:rsid w:val="00F86CD9"/>
    <w:rsid w:val="00F86DE1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8EA51"/>
  <w15:docId w15:val="{F487C2A8-39FF-724B-A3F7-84DBC8FA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3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D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4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14996"/>
    <w:pPr>
      <w:ind w:left="720"/>
      <w:contextualSpacing/>
    </w:pPr>
    <w:rPr>
      <w:lang w:val="uk-UA"/>
    </w:rPr>
  </w:style>
  <w:style w:type="table" w:styleId="a5">
    <w:name w:val="Table Grid"/>
    <w:basedOn w:val="a1"/>
    <w:uiPriority w:val="59"/>
    <w:rsid w:val="00414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396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6">
    <w:name w:val="Normal (Web)"/>
    <w:basedOn w:val="a"/>
    <w:uiPriority w:val="99"/>
    <w:unhideWhenUsed/>
    <w:rsid w:val="001A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A0BA0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CA0BA0"/>
  </w:style>
  <w:style w:type="paragraph" w:styleId="a9">
    <w:name w:val="footer"/>
    <w:basedOn w:val="a"/>
    <w:link w:val="aa"/>
    <w:uiPriority w:val="99"/>
    <w:unhideWhenUsed/>
    <w:rsid w:val="00CA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0BA0"/>
  </w:style>
  <w:style w:type="paragraph" w:customStyle="1" w:styleId="ab">
    <w:name w:val="Содержимое таблицы"/>
    <w:basedOn w:val="a"/>
    <w:rsid w:val="009716D8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ru-RU"/>
    </w:rPr>
  </w:style>
  <w:style w:type="paragraph" w:styleId="ac">
    <w:name w:val="Balloon Text"/>
    <w:basedOn w:val="a"/>
    <w:link w:val="ad"/>
    <w:uiPriority w:val="99"/>
    <w:semiHidden/>
    <w:unhideWhenUsed/>
    <w:rsid w:val="00CD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58DB"/>
    <w:rPr>
      <w:rFonts w:ascii="Tahoma" w:hAnsi="Tahoma" w:cs="Tahoma"/>
      <w:sz w:val="16"/>
      <w:szCs w:val="16"/>
      <w:lang w:val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341E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E3D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melineitem-inner-crumb-span">
    <w:name w:val="timeline__item-inner-crumb-span"/>
    <w:basedOn w:val="a0"/>
    <w:rsid w:val="005E3DDE"/>
  </w:style>
  <w:style w:type="character" w:styleId="ae">
    <w:name w:val="Strong"/>
    <w:basedOn w:val="a0"/>
    <w:uiPriority w:val="22"/>
    <w:qFormat/>
    <w:rsid w:val="005E3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7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4104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90720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41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875199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64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022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9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0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3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0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359774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0167">
                      <w:marLeft w:val="0"/>
                      <w:marRight w:val="0"/>
                      <w:marTop w:val="3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0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AF024-80FA-4E31-B37D-DCDE11BE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 Office User</cp:lastModifiedBy>
  <cp:revision>2</cp:revision>
  <cp:lastPrinted>2023-09-04T10:13:00Z</cp:lastPrinted>
  <dcterms:created xsi:type="dcterms:W3CDTF">2023-10-24T19:42:00Z</dcterms:created>
  <dcterms:modified xsi:type="dcterms:W3CDTF">2023-10-24T19:42:00Z</dcterms:modified>
</cp:coreProperties>
</file>